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244"/>
        <w:gridCol w:w="841"/>
        <w:gridCol w:w="481"/>
        <w:gridCol w:w="753"/>
        <w:gridCol w:w="8"/>
        <w:gridCol w:w="1262"/>
        <w:gridCol w:w="1843"/>
        <w:gridCol w:w="567"/>
        <w:gridCol w:w="2065"/>
        <w:gridCol w:w="345"/>
        <w:gridCol w:w="23"/>
        <w:gridCol w:w="1919"/>
        <w:gridCol w:w="212"/>
        <w:gridCol w:w="272"/>
      </w:tblGrid>
      <w:tr w:rsidR="008279E0" w:rsidRPr="00B9061A" w14:paraId="4531D9B4" w14:textId="77777777" w:rsidTr="00FD59F7">
        <w:trPr>
          <w:cantSplit/>
          <w:trHeight w:val="632"/>
        </w:trPr>
        <w:tc>
          <w:tcPr>
            <w:tcW w:w="38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70F40E" w14:textId="18D21BF5" w:rsidR="008279E0" w:rsidRPr="00B9061A" w:rsidRDefault="008279E0" w:rsidP="00DE2ACF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9061A">
              <w:rPr>
                <w:rFonts w:ascii="Arial" w:hAnsi="Arial" w:cs="Arial"/>
                <w:sz w:val="14"/>
                <w:szCs w:val="14"/>
              </w:rPr>
              <w:t xml:space="preserve">Fassung: </w:t>
            </w:r>
            <w:r w:rsidR="00DE2ACF">
              <w:rPr>
                <w:rFonts w:ascii="Arial" w:hAnsi="Arial" w:cs="Arial"/>
                <w:sz w:val="14"/>
                <w:szCs w:val="14"/>
              </w:rPr>
              <w:t>August</w:t>
            </w:r>
            <w:r w:rsidR="0084398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43986" w:rsidRPr="003628C9">
              <w:rPr>
                <w:rFonts w:ascii="Arial" w:hAnsi="Arial" w:cs="Arial"/>
                <w:sz w:val="14"/>
                <w:szCs w:val="14"/>
              </w:rPr>
              <w:t>202</w:t>
            </w:r>
            <w:r w:rsidR="00C71E6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4FA337" w14:textId="77777777" w:rsidR="008279E0" w:rsidRPr="00B9061A" w:rsidRDefault="008279E0" w:rsidP="008279E0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353E8F" w14:textId="77777777" w:rsidR="008279E0" w:rsidRPr="00B9061A" w:rsidRDefault="008279E0" w:rsidP="008279E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9061A">
              <w:rPr>
                <w:rFonts w:ascii="Arial" w:hAnsi="Arial" w:cs="Arial"/>
                <w:b/>
                <w:sz w:val="20"/>
              </w:rPr>
              <w:t>Ratenabruf</w:t>
            </w:r>
          </w:p>
        </w:tc>
        <w:tc>
          <w:tcPr>
            <w:tcW w:w="6498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ADDC07" w14:textId="77777777" w:rsidR="008279E0" w:rsidRPr="00B9061A" w:rsidRDefault="008279E0" w:rsidP="008279E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9061A">
              <w:rPr>
                <w:rFonts w:ascii="Arial" w:hAnsi="Arial" w:cs="Arial"/>
                <w:b/>
                <w:sz w:val="20"/>
              </w:rPr>
              <w:t>Bayerisches Modernisierungsprogramm</w:t>
            </w:r>
          </w:p>
        </w:tc>
        <w:tc>
          <w:tcPr>
            <w:tcW w:w="277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EB77B" w14:textId="77777777" w:rsidR="008279E0" w:rsidRPr="00B9061A" w:rsidRDefault="008279E0" w:rsidP="008279E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b/>
                <w:sz w:val="20"/>
              </w:rPr>
              <w:t>Formblatt RA-MOD</w:t>
            </w:r>
          </w:p>
        </w:tc>
      </w:tr>
      <w:tr w:rsidR="008279E0" w:rsidRPr="00B9061A" w14:paraId="1955BC5E" w14:textId="77777777" w:rsidTr="00FD59F7">
        <w:trPr>
          <w:cantSplit/>
          <w:trHeight w:val="394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799713" w14:textId="77777777" w:rsidR="008279E0" w:rsidRPr="00B9061A" w:rsidRDefault="008279E0" w:rsidP="008279E0">
            <w:pPr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A56EB8" w14:textId="77777777" w:rsidR="008279E0" w:rsidRPr="00B9061A" w:rsidRDefault="008279E0" w:rsidP="008279E0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5793C" w14:textId="77777777" w:rsidR="008279E0" w:rsidRPr="00B9061A" w:rsidRDefault="008279E0" w:rsidP="008279E0">
            <w:pPr>
              <w:tabs>
                <w:tab w:val="left" w:pos="373"/>
                <w:tab w:val="left" w:pos="2693"/>
              </w:tabs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</w:rPr>
              <w:t>An</w:t>
            </w:r>
          </w:p>
          <w:bookmarkStart w:id="0" w:name="_GoBack"/>
          <w:p w14:paraId="1158DE52" w14:textId="77777777" w:rsidR="008279E0" w:rsidRPr="00B9061A" w:rsidRDefault="008279E0" w:rsidP="00843986">
            <w:pPr>
              <w:tabs>
                <w:tab w:val="left" w:pos="373"/>
                <w:tab w:val="left" w:pos="2173"/>
                <w:tab w:val="left" w:pos="2693"/>
              </w:tabs>
              <w:rPr>
                <w:rFonts w:ascii="Arial" w:hAnsi="Arial" w:cs="Arial"/>
                <w:b/>
                <w:sz w:val="20"/>
              </w:rPr>
            </w:pP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4D5037">
              <w:rPr>
                <w:rFonts w:ascii="Arial" w:hAnsi="Arial" w:cs="Arial"/>
                <w:sz w:val="20"/>
                <w:shd w:val="clear" w:color="auto" w:fill="FFFFFF"/>
              </w:rPr>
            </w:r>
            <w:r w:rsidR="004D5037">
              <w:rPr>
                <w:rFonts w:ascii="Arial" w:hAnsi="Arial" w:cs="Arial"/>
                <w:sz w:val="20"/>
                <w:shd w:val="clear" w:color="auto" w:fill="FFFFFF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bookmarkEnd w:id="0"/>
            <w:r w:rsidRPr="00B9061A">
              <w:rPr>
                <w:rFonts w:ascii="Arial" w:hAnsi="Arial" w:cs="Arial"/>
                <w:sz w:val="20"/>
              </w:rPr>
              <w:tab/>
              <w:t xml:space="preserve">die Regierung von </w:t>
            </w:r>
            <w:r w:rsidR="00843986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43986">
              <w:rPr>
                <w:rFonts w:ascii="Arial" w:hAnsi="Arial" w:cs="Arial"/>
                <w:sz w:val="20"/>
              </w:rPr>
              <w:instrText xml:space="preserve"> </w:instrText>
            </w:r>
            <w:bookmarkStart w:id="1" w:name="Text47"/>
            <w:r w:rsidR="00843986">
              <w:rPr>
                <w:rFonts w:ascii="Arial" w:hAnsi="Arial" w:cs="Arial"/>
                <w:sz w:val="20"/>
              </w:rPr>
              <w:instrText xml:space="preserve">FORMTEXT </w:instrText>
            </w:r>
            <w:r w:rsidR="00843986">
              <w:rPr>
                <w:rFonts w:ascii="Arial" w:hAnsi="Arial" w:cs="Arial"/>
                <w:sz w:val="20"/>
              </w:rPr>
            </w:r>
            <w:r w:rsidR="00843986">
              <w:rPr>
                <w:rFonts w:ascii="Arial" w:hAnsi="Arial" w:cs="Arial"/>
                <w:sz w:val="20"/>
              </w:rPr>
              <w:fldChar w:fldCharType="separate"/>
            </w:r>
            <w:r w:rsidR="00843986">
              <w:rPr>
                <w:rFonts w:ascii="Arial" w:hAnsi="Arial" w:cs="Arial"/>
                <w:noProof/>
                <w:sz w:val="20"/>
              </w:rPr>
              <w:t> </w:t>
            </w:r>
            <w:r w:rsidR="00843986">
              <w:rPr>
                <w:rFonts w:ascii="Arial" w:hAnsi="Arial" w:cs="Arial"/>
                <w:noProof/>
                <w:sz w:val="20"/>
              </w:rPr>
              <w:t> </w:t>
            </w:r>
            <w:r w:rsidR="00843986">
              <w:rPr>
                <w:rFonts w:ascii="Arial" w:hAnsi="Arial" w:cs="Arial"/>
                <w:noProof/>
                <w:sz w:val="20"/>
              </w:rPr>
              <w:t> </w:t>
            </w:r>
            <w:r w:rsidR="00843986">
              <w:rPr>
                <w:rFonts w:ascii="Arial" w:hAnsi="Arial" w:cs="Arial"/>
                <w:noProof/>
                <w:sz w:val="20"/>
              </w:rPr>
              <w:t> </w:t>
            </w:r>
            <w:r w:rsidR="00843986">
              <w:rPr>
                <w:rFonts w:ascii="Arial" w:hAnsi="Arial" w:cs="Arial"/>
                <w:noProof/>
                <w:sz w:val="20"/>
              </w:rPr>
              <w:t> </w:t>
            </w:r>
            <w:r w:rsidR="00843986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052E93">
              <w:rPr>
                <w:rFonts w:ascii="Arial" w:hAnsi="Arial" w:cs="Arial"/>
                <w:sz w:val="20"/>
              </w:rPr>
              <w:tab/>
            </w:r>
            <w:r w:rsidRPr="00B9061A">
              <w:rPr>
                <w:rFonts w:ascii="Arial" w:hAnsi="Arial" w:cs="Arial"/>
                <w:sz w:val="20"/>
              </w:rPr>
              <w:t xml:space="preserve"> </w:t>
            </w:r>
            <w:r w:rsidR="00843986">
              <w:rPr>
                <w:rFonts w:ascii="Arial" w:hAnsi="Arial" w:cs="Arial"/>
                <w:sz w:val="20"/>
              </w:rPr>
              <w:t xml:space="preserve">     </w:t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4D5037">
              <w:rPr>
                <w:rFonts w:ascii="Arial" w:hAnsi="Arial" w:cs="Arial"/>
                <w:sz w:val="20"/>
                <w:shd w:val="clear" w:color="auto" w:fill="FFFFFF"/>
              </w:rPr>
            </w:r>
            <w:r w:rsidR="004D5037">
              <w:rPr>
                <w:rFonts w:ascii="Arial" w:hAnsi="Arial" w:cs="Arial"/>
                <w:sz w:val="20"/>
                <w:shd w:val="clear" w:color="auto" w:fill="FFFFFF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="00843986">
              <w:rPr>
                <w:rFonts w:ascii="Arial" w:hAnsi="Arial" w:cs="Arial"/>
                <w:sz w:val="20"/>
                <w:shd w:val="clear" w:color="auto" w:fill="FFFFFF"/>
              </w:rPr>
              <w:t xml:space="preserve">  </w:t>
            </w:r>
            <w:r w:rsidRPr="00B9061A">
              <w:rPr>
                <w:rFonts w:ascii="Arial" w:hAnsi="Arial" w:cs="Arial"/>
                <w:sz w:val="20"/>
              </w:rPr>
              <w:t>die Stadt</w:t>
            </w:r>
            <w:r w:rsidR="00843986">
              <w:rPr>
                <w:rFonts w:ascii="Arial" w:hAnsi="Arial" w:cs="Arial"/>
                <w:sz w:val="20"/>
              </w:rPr>
              <w:t xml:space="preserve"> </w:t>
            </w:r>
            <w:r w:rsidR="0084398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4398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43986">
              <w:rPr>
                <w:rFonts w:ascii="Arial" w:hAnsi="Arial" w:cs="Arial"/>
                <w:sz w:val="22"/>
                <w:szCs w:val="22"/>
              </w:rPr>
            </w:r>
            <w:r w:rsidR="008439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4398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398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398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398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398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4398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279E0" w:rsidRPr="00B9061A" w14:paraId="5AE8C9D3" w14:textId="77777777" w:rsidTr="00FD59F7">
        <w:trPr>
          <w:trHeight w:hRule="exact" w:val="89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282E0E" w14:textId="77777777" w:rsidR="008279E0" w:rsidRPr="00B9061A" w:rsidRDefault="008279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7B82A2" w14:textId="77777777" w:rsidR="008279E0" w:rsidRPr="00B9061A" w:rsidRDefault="00827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4F7FDB" w14:textId="77777777"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9E0" w:rsidRPr="00B9061A" w14:paraId="7EDC8876" w14:textId="77777777" w:rsidTr="00FD59F7">
        <w:trPr>
          <w:trHeight w:val="168"/>
        </w:trPr>
        <w:tc>
          <w:tcPr>
            <w:tcW w:w="3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989E" w14:textId="77777777" w:rsidR="008279E0" w:rsidRPr="00B9061A" w:rsidRDefault="008279E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52ADA1" w14:textId="77777777" w:rsidR="008279E0" w:rsidRPr="00B9061A" w:rsidRDefault="008279E0" w:rsidP="008279E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ADBD73A" w14:textId="77777777" w:rsidR="008279E0" w:rsidRPr="00B9061A" w:rsidRDefault="00D70C50" w:rsidP="00D70C5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 xml:space="preserve">Zuwendungsempfänger </w:t>
            </w:r>
            <w:r w:rsidR="008279E0" w:rsidRPr="00B9061A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</w:tr>
      <w:tr w:rsidR="008279E0" w:rsidRPr="00B9061A" w14:paraId="44372AAB" w14:textId="77777777" w:rsidTr="00FD59F7">
        <w:trPr>
          <w:trHeight w:hRule="exact" w:val="394"/>
        </w:trPr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C0024" w14:textId="77777777" w:rsidR="008279E0" w:rsidRPr="00B9061A" w:rsidRDefault="00827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34E46DC" w14:textId="77777777" w:rsidR="008279E0" w:rsidRPr="00B9061A" w:rsidRDefault="008279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" w:name="Text34"/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014169" w14:textId="77777777"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  <w:szCs w:val="22"/>
              </w:rPr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279E0" w:rsidRPr="00B9061A" w14:paraId="4B4BB6DF" w14:textId="77777777" w:rsidTr="00EC2B98">
        <w:trPr>
          <w:gridBefore w:val="2"/>
          <w:wBefore w:w="625" w:type="dxa"/>
          <w:trHeight w:val="253"/>
        </w:trPr>
        <w:tc>
          <w:tcPr>
            <w:tcW w:w="105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6CAD94" w14:textId="77777777" w:rsidR="008279E0" w:rsidRPr="00B9061A" w:rsidRDefault="008279E0" w:rsidP="008279E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>Anschrift</w:t>
            </w:r>
          </w:p>
        </w:tc>
      </w:tr>
      <w:bookmarkStart w:id="3" w:name="Text45"/>
      <w:tr w:rsidR="008279E0" w:rsidRPr="00B9061A" w14:paraId="24AAF07A" w14:textId="77777777" w:rsidTr="00EC2B98">
        <w:trPr>
          <w:gridBefore w:val="2"/>
          <w:wBefore w:w="625" w:type="dxa"/>
          <w:trHeight w:hRule="exact" w:val="394"/>
        </w:trPr>
        <w:tc>
          <w:tcPr>
            <w:tcW w:w="10591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2B35404" w14:textId="77777777"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</w:rPr>
            </w:pPr>
            <w:r w:rsidRPr="00B9061A">
              <w:rPr>
                <w:rFonts w:ascii="Arial" w:hAnsi="Arial" w:cs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</w:rPr>
            </w:r>
            <w:r w:rsidRPr="00B9061A">
              <w:rPr>
                <w:rFonts w:ascii="Arial" w:hAnsi="Arial" w:cs="Arial"/>
                <w:sz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8279E0" w:rsidRPr="00B9061A" w14:paraId="1D9071B6" w14:textId="77777777" w:rsidTr="00EC2B98">
        <w:trPr>
          <w:gridBefore w:val="2"/>
          <w:wBefore w:w="625" w:type="dxa"/>
          <w:trHeight w:val="253"/>
        </w:trPr>
        <w:tc>
          <w:tcPr>
            <w:tcW w:w="105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D835B0" w14:textId="77777777" w:rsidR="008279E0" w:rsidRPr="00B9061A" w:rsidRDefault="008279E0" w:rsidP="008279E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>Anschrift des Förderobjekts</w:t>
            </w:r>
          </w:p>
        </w:tc>
      </w:tr>
      <w:bookmarkStart w:id="4" w:name="Text3"/>
      <w:tr w:rsidR="008279E0" w:rsidRPr="00B9061A" w14:paraId="151AD15A" w14:textId="77777777" w:rsidTr="00EC2B98">
        <w:trPr>
          <w:gridBefore w:val="2"/>
          <w:wBefore w:w="625" w:type="dxa"/>
          <w:trHeight w:hRule="exact" w:val="394"/>
        </w:trPr>
        <w:tc>
          <w:tcPr>
            <w:tcW w:w="10591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967259D" w14:textId="77777777"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</w:rPr>
            </w:pPr>
            <w:r w:rsidRPr="00B9061A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</w:rPr>
            </w:r>
            <w:r w:rsidRPr="00B9061A">
              <w:rPr>
                <w:rFonts w:ascii="Arial" w:hAnsi="Arial" w:cs="Arial"/>
                <w:sz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8279E0" w:rsidRPr="00B9061A" w14:paraId="1834238F" w14:textId="77777777" w:rsidTr="00FD59F7">
        <w:trPr>
          <w:gridBefore w:val="2"/>
          <w:wBefore w:w="625" w:type="dxa"/>
          <w:trHeight w:val="253"/>
        </w:trPr>
        <w:tc>
          <w:tcPr>
            <w:tcW w:w="51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E30F4" w14:textId="77777777" w:rsidR="008279E0" w:rsidRPr="00B9061A" w:rsidRDefault="00300D56" w:rsidP="008279E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>Antrags-/Vertragsnummer(n)</w:t>
            </w:r>
            <w:r w:rsidR="008279E0" w:rsidRPr="00B9061A">
              <w:rPr>
                <w:rFonts w:ascii="Arial" w:hAnsi="Arial" w:cs="Arial"/>
                <w:sz w:val="16"/>
                <w:szCs w:val="16"/>
              </w:rPr>
              <w:t xml:space="preserve"> der Bayer. Landesbodenkreditanstalt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8D084" w14:textId="77777777" w:rsidR="008279E0" w:rsidRPr="00B9061A" w:rsidRDefault="003D77D1" w:rsidP="003D77D1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Aktenzeichen der Bewilligungsstelle </w:t>
            </w:r>
          </w:p>
        </w:tc>
      </w:tr>
      <w:bookmarkStart w:id="5" w:name="Text4"/>
      <w:tr w:rsidR="008279E0" w:rsidRPr="00B9061A" w14:paraId="31C6460A" w14:textId="77777777" w:rsidTr="00FD59F7">
        <w:trPr>
          <w:gridBefore w:val="2"/>
          <w:wBefore w:w="625" w:type="dxa"/>
          <w:trHeight w:hRule="exact" w:val="394"/>
        </w:trPr>
        <w:tc>
          <w:tcPr>
            <w:tcW w:w="5188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44E2FE" w14:textId="77777777"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</w:rPr>
            </w:pPr>
            <w:r w:rsidRPr="00B9061A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</w:rPr>
            </w:r>
            <w:r w:rsidRPr="00B9061A">
              <w:rPr>
                <w:rFonts w:ascii="Arial" w:hAnsi="Arial" w:cs="Arial"/>
                <w:sz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bookmarkStart w:id="6" w:name="Text5"/>
        <w:tc>
          <w:tcPr>
            <w:tcW w:w="5403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4C4ED09" w14:textId="77777777" w:rsidR="008279E0" w:rsidRPr="00B9061A" w:rsidRDefault="008279E0" w:rsidP="008279E0">
            <w:pPr>
              <w:spacing w:after="20"/>
              <w:rPr>
                <w:rFonts w:ascii="Arial" w:hAnsi="Arial" w:cs="Arial"/>
                <w:sz w:val="22"/>
              </w:rPr>
            </w:pPr>
            <w:r w:rsidRPr="00B9061A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</w:rPr>
            </w:r>
            <w:r w:rsidRPr="00B9061A">
              <w:rPr>
                <w:rFonts w:ascii="Arial" w:hAnsi="Arial" w:cs="Arial"/>
                <w:sz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AE6732" w:rsidRPr="00B9061A" w14:paraId="304F97EA" w14:textId="77777777" w:rsidTr="00AE6732">
        <w:trPr>
          <w:gridBefore w:val="2"/>
          <w:wBefore w:w="625" w:type="dxa"/>
          <w:cantSplit/>
          <w:trHeight w:val="79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9CA52" w14:textId="77777777" w:rsidR="00C24515" w:rsidRPr="00C24515" w:rsidRDefault="00C24515" w:rsidP="00C24515">
            <w:pPr>
              <w:spacing w:before="0" w:after="120"/>
              <w:rPr>
                <w:rFonts w:ascii="Arial" w:hAnsi="Arial" w:cs="Arial"/>
                <w:sz w:val="2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379B7" w14:textId="77777777" w:rsidR="00C24515" w:rsidRPr="00C24515" w:rsidRDefault="00C24515" w:rsidP="00C24515">
            <w:pPr>
              <w:spacing w:before="0" w:after="120"/>
              <w:rPr>
                <w:rFonts w:ascii="Arial" w:hAnsi="Arial" w:cs="Arial"/>
                <w:sz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37B9" w14:textId="77777777" w:rsidR="00C24515" w:rsidRPr="00C24515" w:rsidRDefault="00C24515" w:rsidP="00C24515">
            <w:pPr>
              <w:tabs>
                <w:tab w:val="left" w:pos="293"/>
              </w:tabs>
              <w:spacing w:before="0" w:after="120"/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390AC" w14:textId="77777777" w:rsidR="00C24515" w:rsidRPr="00C24515" w:rsidRDefault="00C24515" w:rsidP="00C24515">
            <w:pPr>
              <w:spacing w:before="0" w:after="120"/>
              <w:rPr>
                <w:rFonts w:ascii="Arial" w:hAnsi="Arial" w:cs="Arial"/>
                <w:sz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1CF82" w14:textId="77777777" w:rsidR="00C24515" w:rsidRPr="00C24515" w:rsidRDefault="00C24515" w:rsidP="00C24515">
            <w:pPr>
              <w:spacing w:before="0"/>
              <w:rPr>
                <w:rFonts w:ascii="Arial" w:hAnsi="Arial" w:cs="Arial"/>
                <w:sz w:val="2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26A79" w14:textId="77777777" w:rsidR="00C24515" w:rsidRPr="00C24515" w:rsidRDefault="00C24515" w:rsidP="00C24515">
            <w:pPr>
              <w:spacing w:before="0"/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58EE" w14:textId="77777777" w:rsidR="00C24515" w:rsidRPr="00C24515" w:rsidRDefault="00C24515" w:rsidP="00C24515">
            <w:pPr>
              <w:pStyle w:val="Listenabsatz"/>
              <w:spacing w:before="0" w:after="120"/>
              <w:ind w:left="36" w:hanging="36"/>
              <w:contextualSpacing w:val="0"/>
              <w:rPr>
                <w:rFonts w:ascii="Arial" w:hAnsi="Arial" w:cs="Arial"/>
                <w:sz w:val="2"/>
              </w:rPr>
            </w:pPr>
          </w:p>
        </w:tc>
      </w:tr>
      <w:tr w:rsidR="00FD59F7" w:rsidRPr="00B9061A" w14:paraId="65E5F529" w14:textId="77777777" w:rsidTr="00FD59F7">
        <w:trPr>
          <w:gridBefore w:val="2"/>
          <w:wBefore w:w="625" w:type="dxa"/>
          <w:cantSplit/>
          <w:trHeight w:val="72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83A7F3" w14:textId="77777777"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EFB1A" w14:textId="77777777"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40EF4" w14:textId="77777777" w:rsidR="00FD59F7" w:rsidRPr="00FD59F7" w:rsidRDefault="00FD59F7" w:rsidP="00FD59F7">
            <w:pPr>
              <w:tabs>
                <w:tab w:val="left" w:pos="293"/>
              </w:tabs>
              <w:spacing w:before="0" w:after="0"/>
              <w:contextualSpacing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E7FE1" w14:textId="77777777"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CC164" w14:textId="77777777"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3ED52" w14:textId="77777777" w:rsidR="00FD59F7" w:rsidRPr="00FD59F7" w:rsidRDefault="00FD59F7" w:rsidP="00FD59F7">
            <w:pPr>
              <w:spacing w:before="0" w:after="0"/>
              <w:contextualSpacing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45461" w14:textId="77777777" w:rsidR="00FD59F7" w:rsidRPr="00FD59F7" w:rsidRDefault="00FD59F7" w:rsidP="00FD59F7">
            <w:pPr>
              <w:spacing w:before="0" w:after="0"/>
              <w:rPr>
                <w:rFonts w:ascii="Arial" w:hAnsi="Arial" w:cs="Arial"/>
                <w:sz w:val="8"/>
              </w:rPr>
            </w:pPr>
          </w:p>
        </w:tc>
      </w:tr>
      <w:tr w:rsidR="00FD59F7" w:rsidRPr="00B9061A" w14:paraId="5E1CD0CE" w14:textId="77777777" w:rsidTr="00FD59F7">
        <w:trPr>
          <w:gridBefore w:val="2"/>
          <w:wBefore w:w="625" w:type="dxa"/>
          <w:cantSplit/>
          <w:trHeight w:val="555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FB23B3" w14:textId="77777777" w:rsidR="00C24515" w:rsidRPr="00C24515" w:rsidRDefault="00C24515" w:rsidP="00C24515">
            <w:pPr>
              <w:spacing w:before="240" w:after="12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="003F037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Bewilligt wurden: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562E4" w14:textId="77777777" w:rsidR="00C24515" w:rsidRPr="00C24515" w:rsidRDefault="00C24515" w:rsidP="00C24515">
            <w:pPr>
              <w:spacing w:before="240" w:after="12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Darlehen: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AF01" w14:textId="77777777" w:rsidR="00C24515" w:rsidRPr="00C24515" w:rsidRDefault="00C24515" w:rsidP="00C24515">
            <w:pPr>
              <w:tabs>
                <w:tab w:val="left" w:pos="293"/>
              </w:tabs>
              <w:spacing w:before="240" w:after="120"/>
              <w:contextualSpacing/>
              <w:jc w:val="right"/>
              <w:rPr>
                <w:rFonts w:ascii="Arial" w:hAnsi="Arial" w:cs="Arial"/>
                <w:sz w:val="20"/>
              </w:rPr>
            </w:pPr>
            <w:r w:rsidRPr="00C24515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C245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15">
              <w:rPr>
                <w:rFonts w:ascii="Arial" w:hAnsi="Arial" w:cs="Arial"/>
                <w:sz w:val="20"/>
              </w:rPr>
            </w:r>
            <w:r w:rsidRPr="00C24515">
              <w:rPr>
                <w:rFonts w:ascii="Arial" w:hAnsi="Arial" w:cs="Arial"/>
                <w:sz w:val="20"/>
              </w:rPr>
              <w:fldChar w:fldCharType="separate"/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97B99" w14:textId="77777777" w:rsidR="00C24515" w:rsidRPr="00C24515" w:rsidRDefault="00C24515" w:rsidP="00C24515">
            <w:pPr>
              <w:spacing w:before="240" w:after="12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78C4C" w14:textId="77777777" w:rsidR="00C24515" w:rsidRPr="00C24515" w:rsidRDefault="00C24515" w:rsidP="00C24515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Ergänzende Zuschüsse: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3939" w14:textId="77777777" w:rsidR="00C24515" w:rsidRPr="00C24515" w:rsidRDefault="00C24515" w:rsidP="00C24515">
            <w:pPr>
              <w:contextualSpacing/>
              <w:jc w:val="right"/>
              <w:rPr>
                <w:rFonts w:ascii="Arial" w:hAnsi="Arial" w:cs="Arial"/>
                <w:sz w:val="20"/>
              </w:rPr>
            </w:pPr>
            <w:r w:rsidRPr="00C24515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C2451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15">
              <w:rPr>
                <w:rFonts w:ascii="Arial" w:hAnsi="Arial" w:cs="Arial"/>
                <w:sz w:val="20"/>
              </w:rPr>
            </w:r>
            <w:r w:rsidRPr="00C24515">
              <w:rPr>
                <w:rFonts w:ascii="Arial" w:hAnsi="Arial" w:cs="Arial"/>
                <w:sz w:val="20"/>
              </w:rPr>
              <w:fldChar w:fldCharType="separate"/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t> </w:t>
            </w:r>
            <w:r w:rsidRPr="00C2451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EB9F" w14:textId="77777777" w:rsidR="00C24515" w:rsidRPr="00EC2B98" w:rsidRDefault="00EC2B98" w:rsidP="00EC2B98">
            <w:pPr>
              <w:rPr>
                <w:rFonts w:ascii="Arial" w:hAnsi="Arial" w:cs="Arial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FD59F7" w:rsidRPr="00B9061A" w14:paraId="464E263E" w14:textId="77777777" w:rsidTr="00FD59F7">
        <w:trPr>
          <w:gridBefore w:val="2"/>
          <w:wBefore w:w="625" w:type="dxa"/>
          <w:cantSplit/>
          <w:trHeight w:val="70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368D3" w14:textId="77777777"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91A80" w14:textId="77777777"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A9504" w14:textId="77777777" w:rsidR="00FD59F7" w:rsidRPr="00FD59F7" w:rsidRDefault="00FD59F7" w:rsidP="00FD59F7">
            <w:pPr>
              <w:tabs>
                <w:tab w:val="left" w:pos="293"/>
              </w:tabs>
              <w:spacing w:before="0" w:after="0"/>
              <w:contextualSpacing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37F3D" w14:textId="77777777"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51742" w14:textId="77777777" w:rsidR="00FD59F7" w:rsidRPr="00FD59F7" w:rsidRDefault="00FD59F7" w:rsidP="00FD59F7">
            <w:pPr>
              <w:spacing w:before="0" w:after="0"/>
              <w:contextualSpacing/>
              <w:rPr>
                <w:rFonts w:ascii="Arial" w:hAnsi="Arial" w:cs="Arial"/>
                <w:sz w:val="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A1F7D" w14:textId="77777777" w:rsidR="00FD59F7" w:rsidRPr="00FD59F7" w:rsidRDefault="00FD59F7" w:rsidP="00FD59F7">
            <w:pPr>
              <w:spacing w:before="0" w:after="0"/>
              <w:contextualSpacing/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B016" w14:textId="77777777" w:rsidR="00FD59F7" w:rsidRPr="00FD59F7" w:rsidRDefault="00FD59F7" w:rsidP="00FD59F7">
            <w:pPr>
              <w:spacing w:before="0" w:after="0"/>
              <w:rPr>
                <w:rFonts w:ascii="Arial" w:hAnsi="Arial" w:cs="Arial"/>
                <w:sz w:val="8"/>
              </w:rPr>
            </w:pPr>
          </w:p>
        </w:tc>
      </w:tr>
      <w:tr w:rsidR="00C24515" w:rsidRPr="00B9061A" w14:paraId="47B8A47A" w14:textId="77777777" w:rsidTr="00FD59F7">
        <w:trPr>
          <w:gridBefore w:val="2"/>
          <w:wBefore w:w="625" w:type="dxa"/>
          <w:cantSplit/>
          <w:trHeight w:val="69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1DE1BB" w14:textId="77777777" w:rsidR="00C24515" w:rsidRPr="00C24515" w:rsidRDefault="00C24515" w:rsidP="00C24515">
            <w:pPr>
              <w:spacing w:before="0" w:after="120"/>
              <w:contextualSpacing/>
              <w:rPr>
                <w:rFonts w:ascii="Arial" w:hAnsi="Arial" w:cs="Arial"/>
                <w:sz w:val="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9882A" w14:textId="77777777" w:rsidR="00C24515" w:rsidRPr="00C24515" w:rsidRDefault="00C24515" w:rsidP="00C24515">
            <w:pPr>
              <w:spacing w:before="0" w:after="120"/>
              <w:contextualSpacing/>
              <w:rPr>
                <w:rFonts w:ascii="Arial" w:hAnsi="Arial" w:cs="Arial"/>
                <w:sz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9AD2C" w14:textId="77777777" w:rsidR="00C24515" w:rsidRPr="00C24515" w:rsidRDefault="00C24515" w:rsidP="00C24515">
            <w:pPr>
              <w:tabs>
                <w:tab w:val="left" w:pos="293"/>
              </w:tabs>
              <w:spacing w:before="0" w:after="120"/>
              <w:contextualSpacing/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5127A" w14:textId="77777777" w:rsidR="00C24515" w:rsidRPr="00C24515" w:rsidRDefault="00C24515" w:rsidP="00C24515">
            <w:pPr>
              <w:spacing w:before="0" w:after="120"/>
              <w:contextualSpacing/>
              <w:rPr>
                <w:rFonts w:ascii="Arial" w:hAnsi="Arial" w:cs="Arial"/>
                <w:sz w:val="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2B394" w14:textId="77777777" w:rsidR="00C24515" w:rsidRPr="00C24515" w:rsidRDefault="00C24515" w:rsidP="00C24515">
            <w:pPr>
              <w:spacing w:before="0"/>
              <w:contextualSpacing/>
              <w:rPr>
                <w:rFonts w:ascii="Arial" w:hAnsi="Arial" w:cs="Arial"/>
                <w:sz w:val="2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005C3" w14:textId="77777777" w:rsidR="00C24515" w:rsidRPr="00C24515" w:rsidRDefault="00C24515" w:rsidP="00C24515">
            <w:pPr>
              <w:spacing w:before="0"/>
              <w:contextualSpacing/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9F13D" w14:textId="77777777" w:rsidR="00C24515" w:rsidRPr="00C24515" w:rsidRDefault="00C24515" w:rsidP="00C24515">
            <w:pPr>
              <w:pStyle w:val="Listenabsatz"/>
              <w:spacing w:before="0" w:after="120"/>
              <w:ind w:left="36" w:hanging="36"/>
              <w:rPr>
                <w:rFonts w:ascii="Arial" w:hAnsi="Arial" w:cs="Arial"/>
                <w:sz w:val="2"/>
              </w:rPr>
            </w:pPr>
          </w:p>
        </w:tc>
      </w:tr>
      <w:tr w:rsidR="008279E0" w:rsidRPr="00B9061A" w14:paraId="0EE03293" w14:textId="77777777" w:rsidTr="00EC2B98">
        <w:trPr>
          <w:gridBefore w:val="2"/>
          <w:wBefore w:w="625" w:type="dxa"/>
          <w:trHeight w:val="389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AA4C7" w14:textId="77777777" w:rsidR="008279E0" w:rsidRPr="00B9061A" w:rsidRDefault="00C24515" w:rsidP="003F0378">
            <w:pPr>
              <w:tabs>
                <w:tab w:val="left" w:pos="293"/>
              </w:tabs>
              <w:spacing w:before="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279E0" w:rsidRPr="00B9061A">
              <w:rPr>
                <w:rFonts w:ascii="Arial" w:hAnsi="Arial" w:cs="Arial"/>
                <w:sz w:val="20"/>
              </w:rPr>
              <w:t>.</w:t>
            </w:r>
            <w:r w:rsidR="008279E0" w:rsidRPr="00B9061A">
              <w:rPr>
                <w:rFonts w:ascii="Arial" w:hAnsi="Arial" w:cs="Arial"/>
                <w:sz w:val="20"/>
              </w:rPr>
              <w:tab/>
            </w:r>
            <w:r w:rsidR="006A3B0C">
              <w:rPr>
                <w:rFonts w:ascii="Arial" w:hAnsi="Arial" w:cs="Arial"/>
                <w:sz w:val="20"/>
              </w:rPr>
              <w:t>Modernisierungs- und Instandsetzungs</w:t>
            </w:r>
            <w:r w:rsidR="008279E0" w:rsidRPr="00B9061A">
              <w:rPr>
                <w:rFonts w:ascii="Arial" w:hAnsi="Arial" w:cs="Arial"/>
                <w:sz w:val="20"/>
              </w:rPr>
              <w:t>kosten</w:t>
            </w:r>
          </w:p>
        </w:tc>
      </w:tr>
      <w:tr w:rsidR="00736A48" w:rsidRPr="00B9061A" w14:paraId="14BE12AC" w14:textId="77777777" w:rsidTr="00AB3285">
        <w:trPr>
          <w:gridBefore w:val="2"/>
          <w:wBefore w:w="625" w:type="dxa"/>
          <w:trHeight w:hRule="exact" w:val="450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0E16E" w14:textId="77777777" w:rsidR="00736A48" w:rsidRPr="00B9061A" w:rsidRDefault="00736A48" w:rsidP="00AB3285">
            <w:pPr>
              <w:spacing w:before="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B9061A">
              <w:rPr>
                <w:rFonts w:ascii="Arial" w:hAnsi="Arial" w:cs="Arial"/>
                <w:sz w:val="20"/>
              </w:rPr>
              <w:t xml:space="preserve">Bisher sind </w:t>
            </w:r>
            <w:r w:rsidRPr="00736A48">
              <w:rPr>
                <w:rFonts w:ascii="Arial" w:hAnsi="Arial" w:cs="Arial"/>
                <w:sz w:val="20"/>
              </w:rPr>
              <w:t>Modernisierungs- und Instandsetzungskosten</w:t>
            </w:r>
            <w:r w:rsidRPr="00B9061A">
              <w:rPr>
                <w:rFonts w:ascii="Arial" w:hAnsi="Arial" w:cs="Arial"/>
                <w:sz w:val="20"/>
              </w:rPr>
              <w:t xml:space="preserve"> angefallen in Höhe von</w:t>
            </w:r>
            <w:bookmarkStart w:id="7" w:name="Text46"/>
          </w:p>
        </w:tc>
        <w:bookmarkEnd w:id="7"/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235D" w14:textId="77777777" w:rsidR="00736A48" w:rsidRPr="00B9061A" w:rsidRDefault="00736A48" w:rsidP="00AB3285">
            <w:pPr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A5790" w14:textId="77777777" w:rsidR="00736A48" w:rsidRPr="00EC2B98" w:rsidRDefault="00736A48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8279E0" w:rsidRPr="00B9061A" w14:paraId="3781F1F8" w14:textId="77777777" w:rsidTr="00AB3285">
        <w:trPr>
          <w:gridBefore w:val="2"/>
          <w:wBefore w:w="625" w:type="dxa"/>
          <w:trHeight w:hRule="exact" w:val="112"/>
        </w:trPr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DEFE90" w14:textId="77777777" w:rsidR="008279E0" w:rsidRPr="00B9061A" w:rsidRDefault="008279E0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6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8CF5A" w14:textId="77777777" w:rsidR="008279E0" w:rsidRPr="00B9061A" w:rsidRDefault="008279E0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77EE6" w14:textId="77777777" w:rsidR="008279E0" w:rsidRPr="00B9061A" w:rsidRDefault="008279E0" w:rsidP="00AB3285">
            <w:pPr>
              <w:spacing w:before="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BF0CE" w14:textId="77777777" w:rsidR="008279E0" w:rsidRPr="00EC2B98" w:rsidRDefault="008279E0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4339B0" w:rsidRPr="00B9061A" w14:paraId="100930B2" w14:textId="77777777" w:rsidTr="00B13840">
        <w:trPr>
          <w:gridBefore w:val="2"/>
          <w:wBefore w:w="625" w:type="dxa"/>
          <w:trHeight w:hRule="exact" w:val="450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C767D" w14:textId="77777777" w:rsidR="004339B0" w:rsidRPr="00B9061A" w:rsidRDefault="004339B0" w:rsidP="00AB3285">
            <w:pPr>
              <w:spacing w:before="0"/>
              <w:ind w:firstLine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den nächsten</w:t>
            </w:r>
            <w:r w:rsidRPr="004339B0">
              <w:rPr>
                <w:rFonts w:ascii="Arial" w:hAnsi="Arial" w:cs="Arial"/>
                <w:sz w:val="20"/>
              </w:rPr>
              <w:t xml:space="preserve"> drei Monate</w:t>
            </w:r>
            <w:r>
              <w:rPr>
                <w:rFonts w:ascii="Arial" w:hAnsi="Arial" w:cs="Arial"/>
                <w:sz w:val="20"/>
              </w:rPr>
              <w:t>n</w:t>
            </w:r>
            <w:r w:rsidRPr="004339B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werden</w:t>
            </w:r>
            <w:r w:rsidRPr="004339B0">
              <w:rPr>
                <w:rFonts w:ascii="Arial" w:hAnsi="Arial" w:cs="Arial"/>
                <w:sz w:val="20"/>
              </w:rPr>
              <w:t xml:space="preserve"> für fällige Zahlungen benötigt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4026" w14:textId="77777777" w:rsidR="004339B0" w:rsidRPr="00B9061A" w:rsidRDefault="004339B0" w:rsidP="00AB3285">
            <w:pPr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BC81F" w14:textId="77777777" w:rsidR="004339B0" w:rsidRPr="00EC2B98" w:rsidRDefault="00C24515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4339B0" w:rsidRPr="00B9061A" w14:paraId="17346029" w14:textId="77777777" w:rsidTr="00B13840">
        <w:trPr>
          <w:gridBefore w:val="2"/>
          <w:wBefore w:w="625" w:type="dxa"/>
          <w:trHeight w:hRule="exact" w:val="89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9DD190" w14:textId="77777777" w:rsidR="004339B0" w:rsidRPr="00B9061A" w:rsidRDefault="004339B0" w:rsidP="00AB3285">
            <w:pPr>
              <w:spacing w:before="0"/>
              <w:ind w:firstLine="289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D644C" w14:textId="77777777" w:rsidR="004339B0" w:rsidRPr="00B9061A" w:rsidRDefault="004339B0" w:rsidP="00AB3285">
            <w:pPr>
              <w:spacing w:before="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D690F" w14:textId="77777777" w:rsidR="004339B0" w:rsidRPr="00EC2B98" w:rsidRDefault="004339B0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8279E0" w:rsidRPr="00B9061A" w14:paraId="21E320EC" w14:textId="77777777" w:rsidTr="00AB3285">
        <w:trPr>
          <w:gridBefore w:val="2"/>
          <w:wBefore w:w="625" w:type="dxa"/>
          <w:trHeight w:hRule="exact" w:val="450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9BF90" w14:textId="77777777" w:rsidR="008279E0" w:rsidRPr="00B9061A" w:rsidRDefault="008279E0" w:rsidP="00AB3285">
            <w:pPr>
              <w:spacing w:before="0"/>
              <w:ind w:firstLine="289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</w:rPr>
              <w:t>Bisher wurde</w:t>
            </w:r>
            <w:r w:rsidR="00834B71" w:rsidRPr="00B9061A">
              <w:rPr>
                <w:rFonts w:ascii="Arial" w:hAnsi="Arial" w:cs="Arial"/>
                <w:sz w:val="20"/>
              </w:rPr>
              <w:t>n</w:t>
            </w:r>
            <w:r w:rsidRPr="00B9061A">
              <w:rPr>
                <w:rFonts w:ascii="Arial" w:hAnsi="Arial" w:cs="Arial"/>
                <w:sz w:val="20"/>
              </w:rPr>
              <w:t xml:space="preserve"> Darlehensraten </w:t>
            </w:r>
            <w:r w:rsidR="003F0378">
              <w:rPr>
                <w:rFonts w:ascii="Arial" w:hAnsi="Arial" w:cs="Arial"/>
                <w:sz w:val="20"/>
              </w:rPr>
              <w:t xml:space="preserve">und Zuschüsse </w:t>
            </w:r>
            <w:r w:rsidRPr="00B9061A">
              <w:rPr>
                <w:rFonts w:ascii="Arial" w:hAnsi="Arial" w:cs="Arial"/>
                <w:sz w:val="20"/>
              </w:rPr>
              <w:t>ausgezahlt in Höhe von</w:t>
            </w:r>
          </w:p>
        </w:tc>
        <w:bookmarkStart w:id="8" w:name="Text40"/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D9C5" w14:textId="77777777" w:rsidR="008279E0" w:rsidRPr="00B9061A" w:rsidRDefault="008279E0" w:rsidP="00AB3285">
            <w:pPr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  <w:szCs w:val="22"/>
              </w:rPr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D27F8" w14:textId="77777777" w:rsidR="008279E0" w:rsidRPr="00EC2B98" w:rsidRDefault="008279E0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  <w:r w:rsidR="00AB3285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123273" w:rsidRPr="00B9061A" w14:paraId="189276D2" w14:textId="77777777" w:rsidTr="00AB3285">
        <w:trPr>
          <w:gridBefore w:val="2"/>
          <w:wBefore w:w="625" w:type="dxa"/>
          <w:trHeight w:hRule="exact" w:val="112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72D0AF" w14:textId="77777777" w:rsidR="00123273" w:rsidRPr="00B9061A" w:rsidRDefault="00123273" w:rsidP="00AB3285">
            <w:pPr>
              <w:spacing w:before="0"/>
              <w:ind w:firstLine="289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C7FF9" w14:textId="77777777" w:rsidR="00123273" w:rsidRPr="00B9061A" w:rsidRDefault="00123273" w:rsidP="00AB3285">
            <w:pPr>
              <w:spacing w:before="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64859" w14:textId="77777777" w:rsidR="00123273" w:rsidRPr="00EC2B98" w:rsidRDefault="00123273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123273" w:rsidRPr="00B9061A" w14:paraId="63C0149D" w14:textId="77777777" w:rsidTr="00AB3285">
        <w:trPr>
          <w:gridBefore w:val="2"/>
          <w:wBefore w:w="625" w:type="dxa"/>
          <w:trHeight w:hRule="exact" w:val="450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50CC3" w14:textId="77777777" w:rsidR="00123273" w:rsidRPr="00B9061A" w:rsidRDefault="00123273" w:rsidP="00AB3285">
            <w:pPr>
              <w:spacing w:before="0"/>
              <w:ind w:firstLine="289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</w:rPr>
              <w:t>Unterschiedsbetrag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70B3" w14:textId="77777777" w:rsidR="00123273" w:rsidRPr="00B9061A" w:rsidRDefault="00123273" w:rsidP="00AB3285">
            <w:pPr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  <w:szCs w:val="22"/>
              </w:rPr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B7765" w14:textId="77777777" w:rsidR="00123273" w:rsidRPr="00EC2B98" w:rsidRDefault="00123273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123273" w:rsidRPr="00B9061A" w14:paraId="6B0ACD9B" w14:textId="77777777" w:rsidTr="00AB3285">
        <w:trPr>
          <w:gridBefore w:val="2"/>
          <w:wBefore w:w="625" w:type="dxa"/>
          <w:trHeight w:val="146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AA58" w14:textId="77777777" w:rsidR="00123273" w:rsidRPr="00EC2B98" w:rsidRDefault="00123273" w:rsidP="00AB3285">
            <w:pPr>
              <w:spacing w:before="0"/>
              <w:jc w:val="right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B128D6" w:rsidRPr="00B9061A" w14:paraId="21260055" w14:textId="77777777" w:rsidTr="00AB3285">
        <w:trPr>
          <w:gridBefore w:val="2"/>
          <w:wBefore w:w="625" w:type="dxa"/>
          <w:trHeight w:hRule="exact" w:val="89"/>
        </w:trPr>
        <w:tc>
          <w:tcPr>
            <w:tcW w:w="81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7E92C5" w14:textId="77777777" w:rsidR="00B128D6" w:rsidRDefault="00B128D6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152ED" w14:textId="77777777" w:rsidR="00B128D6" w:rsidRPr="00B9061A" w:rsidRDefault="00B128D6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73340" w14:textId="77777777" w:rsidR="00B128D6" w:rsidRPr="00EC2B98" w:rsidRDefault="00B128D6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3F0378" w:rsidRPr="00B9061A" w14:paraId="06A1A512" w14:textId="77777777" w:rsidTr="00AB3285">
        <w:trPr>
          <w:gridBefore w:val="2"/>
          <w:wBefore w:w="625" w:type="dxa"/>
          <w:trHeight w:hRule="exact" w:val="491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E78DCD" w14:textId="77777777" w:rsidR="003F0378" w:rsidRPr="00B9061A" w:rsidRDefault="003F0378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B9061A">
              <w:rPr>
                <w:rFonts w:ascii="Arial" w:hAnsi="Arial" w:cs="Arial"/>
                <w:sz w:val="20"/>
              </w:rPr>
              <w:t>.</w:t>
            </w:r>
            <w:r w:rsidRPr="00B9061A">
              <w:rPr>
                <w:rFonts w:ascii="Arial" w:hAnsi="Arial" w:cs="Arial"/>
                <w:sz w:val="20"/>
              </w:rPr>
              <w:tab/>
              <w:t>Beantragt wird die Auszahlung</w:t>
            </w:r>
            <w:r w:rsidRPr="00B9061A">
              <w:rPr>
                <w:rFonts w:ascii="Arial" w:hAnsi="Arial" w:cs="Arial"/>
                <w:sz w:val="20"/>
              </w:rPr>
              <w:tab/>
            </w:r>
            <w:r w:rsidRPr="00B9061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5037">
              <w:rPr>
                <w:rFonts w:ascii="Arial" w:hAnsi="Arial" w:cs="Arial"/>
                <w:sz w:val="20"/>
              </w:rPr>
            </w:r>
            <w:r w:rsidR="004D5037">
              <w:rPr>
                <w:rFonts w:ascii="Arial" w:hAnsi="Arial" w:cs="Arial"/>
                <w:sz w:val="20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</w:rPr>
              <w:fldChar w:fldCharType="end"/>
            </w:r>
            <w:r w:rsidRPr="00B9061A">
              <w:rPr>
                <w:rFonts w:ascii="Arial" w:hAnsi="Arial" w:cs="Arial"/>
                <w:sz w:val="20"/>
              </w:rPr>
              <w:tab/>
              <w:t>einer Rate</w:t>
            </w:r>
            <w:r>
              <w:rPr>
                <w:rFonts w:ascii="Arial" w:hAnsi="Arial" w:cs="Arial"/>
                <w:sz w:val="20"/>
              </w:rPr>
              <w:t xml:space="preserve"> des Darlehens in Höhe von</w:t>
            </w:r>
          </w:p>
        </w:tc>
        <w:bookmarkStart w:id="9" w:name="Text42"/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D1E8" w14:textId="77777777" w:rsidR="003F0378" w:rsidRPr="00B9061A" w:rsidRDefault="003F0378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  <w:szCs w:val="22"/>
              </w:rPr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C825B" w14:textId="77777777" w:rsidR="003F0378" w:rsidRPr="00EC2B98" w:rsidRDefault="003F0378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123273" w:rsidRPr="00B9061A" w14:paraId="512907A7" w14:textId="77777777" w:rsidTr="00AB3285">
        <w:trPr>
          <w:gridBefore w:val="2"/>
          <w:wBefore w:w="625" w:type="dxa"/>
          <w:trHeight w:hRule="exact" w:val="129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464603" w14:textId="77777777" w:rsidR="00123273" w:rsidRPr="00B9061A" w:rsidRDefault="00123273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8837B" w14:textId="77777777" w:rsidR="00123273" w:rsidRPr="00B9061A" w:rsidRDefault="00123273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8EDD6" w14:textId="77777777" w:rsidR="00123273" w:rsidRPr="00EC2B98" w:rsidRDefault="00123273" w:rsidP="00AB3285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123273" w:rsidRPr="00B9061A" w14:paraId="488B7D79" w14:textId="77777777" w:rsidTr="00AB3285">
        <w:trPr>
          <w:gridBefore w:val="2"/>
          <w:wBefore w:w="625" w:type="dxa"/>
          <w:trHeight w:hRule="exact" w:val="565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77480" w14:textId="77777777" w:rsidR="00123273" w:rsidRPr="00B9061A" w:rsidRDefault="00123273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</w:rPr>
              <w:tab/>
              <w:t>Beantragt wird die Auszahlung</w:t>
            </w:r>
            <w:r w:rsidRPr="00B9061A">
              <w:rPr>
                <w:rFonts w:ascii="Arial" w:hAnsi="Arial" w:cs="Arial"/>
                <w:sz w:val="20"/>
              </w:rPr>
              <w:tab/>
            </w:r>
            <w:r w:rsidRPr="00B9061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5037">
              <w:rPr>
                <w:rFonts w:ascii="Arial" w:hAnsi="Arial" w:cs="Arial"/>
                <w:sz w:val="20"/>
              </w:rPr>
            </w:r>
            <w:r w:rsidR="004D5037">
              <w:rPr>
                <w:rFonts w:ascii="Arial" w:hAnsi="Arial" w:cs="Arial"/>
                <w:sz w:val="20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</w:rPr>
              <w:fldChar w:fldCharType="end"/>
            </w:r>
            <w:r w:rsidRPr="00B9061A">
              <w:rPr>
                <w:rFonts w:ascii="Arial" w:hAnsi="Arial" w:cs="Arial"/>
                <w:sz w:val="20"/>
              </w:rPr>
              <w:tab/>
              <w:t>einer Rate</w:t>
            </w:r>
            <w:r w:rsidR="003F0378">
              <w:rPr>
                <w:rFonts w:ascii="Arial" w:hAnsi="Arial" w:cs="Arial"/>
                <w:sz w:val="20"/>
              </w:rPr>
              <w:t xml:space="preserve"> d</w:t>
            </w:r>
            <w:r w:rsidR="001B2DFA" w:rsidRPr="00B9061A">
              <w:rPr>
                <w:rFonts w:ascii="Arial" w:hAnsi="Arial" w:cs="Arial"/>
                <w:sz w:val="20"/>
              </w:rPr>
              <w:t>e</w:t>
            </w:r>
            <w:r w:rsidR="001B2DFA">
              <w:rPr>
                <w:rFonts w:ascii="Arial" w:hAnsi="Arial" w:cs="Arial"/>
                <w:sz w:val="20"/>
              </w:rPr>
              <w:t>r</w:t>
            </w:r>
            <w:r w:rsidR="001B2DFA" w:rsidRPr="00B9061A">
              <w:rPr>
                <w:rFonts w:ascii="Arial" w:hAnsi="Arial" w:cs="Arial"/>
                <w:sz w:val="20"/>
              </w:rPr>
              <w:t xml:space="preserve"> Zusch</w:t>
            </w:r>
            <w:r w:rsidR="001B2DFA">
              <w:rPr>
                <w:rFonts w:ascii="Arial" w:hAnsi="Arial" w:cs="Arial"/>
                <w:sz w:val="20"/>
              </w:rPr>
              <w:t>üsse</w:t>
            </w:r>
            <w:r w:rsidR="001B2DFA" w:rsidRPr="00B9061A">
              <w:rPr>
                <w:rFonts w:ascii="Arial" w:hAnsi="Arial" w:cs="Arial"/>
                <w:sz w:val="20"/>
              </w:rPr>
              <w:t xml:space="preserve"> </w:t>
            </w:r>
            <w:r w:rsidR="003F0378" w:rsidRPr="003F0378">
              <w:rPr>
                <w:rFonts w:ascii="Arial" w:hAnsi="Arial" w:cs="Arial"/>
                <w:sz w:val="20"/>
              </w:rPr>
              <w:t>in Höhe von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1C61" w14:textId="77777777" w:rsidR="00123273" w:rsidRPr="00B9061A" w:rsidRDefault="00123273" w:rsidP="00AB3285">
            <w:pPr>
              <w:tabs>
                <w:tab w:val="left" w:pos="3133"/>
                <w:tab w:val="left" w:pos="3493"/>
                <w:tab w:val="left" w:pos="4573"/>
              </w:tabs>
              <w:spacing w:before="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6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  <w:szCs w:val="22"/>
              </w:rPr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4DF0">
              <w:rPr>
                <w:rFonts w:ascii="Arial" w:hAnsi="Arial" w:cs="Arial"/>
                <w:sz w:val="22"/>
                <w:szCs w:val="22"/>
              </w:rPr>
              <w:t> </w:t>
            </w:r>
            <w:r w:rsidR="006D4DF0">
              <w:rPr>
                <w:rFonts w:ascii="Arial" w:hAnsi="Arial" w:cs="Arial"/>
                <w:sz w:val="22"/>
                <w:szCs w:val="22"/>
              </w:rPr>
              <w:t> </w:t>
            </w:r>
            <w:r w:rsidR="006D4DF0">
              <w:rPr>
                <w:rFonts w:ascii="Arial" w:hAnsi="Arial" w:cs="Arial"/>
                <w:sz w:val="22"/>
                <w:szCs w:val="22"/>
              </w:rPr>
              <w:t> </w:t>
            </w:r>
            <w:r w:rsidR="006D4DF0">
              <w:rPr>
                <w:rFonts w:ascii="Arial" w:hAnsi="Arial" w:cs="Arial"/>
                <w:sz w:val="22"/>
                <w:szCs w:val="22"/>
              </w:rPr>
              <w:t> </w:t>
            </w:r>
            <w:r w:rsidR="006D4DF0">
              <w:rPr>
                <w:rFonts w:ascii="Arial" w:hAnsi="Arial" w:cs="Arial"/>
                <w:sz w:val="22"/>
                <w:szCs w:val="22"/>
              </w:rPr>
              <w:t> </w:t>
            </w:r>
            <w:r w:rsidRPr="00B906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692D3" w14:textId="77777777" w:rsidR="00123273" w:rsidRPr="00EC2B98" w:rsidRDefault="00123273" w:rsidP="00AB3285">
            <w:pPr>
              <w:spacing w:before="0"/>
              <w:rPr>
                <w:rFonts w:ascii="Arial" w:hAnsi="Arial" w:cs="Arial"/>
                <w:sz w:val="20"/>
              </w:rPr>
            </w:pPr>
            <w:r w:rsidRPr="00EC2B98">
              <w:rPr>
                <w:rFonts w:ascii="Arial" w:hAnsi="Arial" w:cs="Arial"/>
                <w:sz w:val="20"/>
              </w:rPr>
              <w:t>€</w:t>
            </w:r>
          </w:p>
        </w:tc>
      </w:tr>
      <w:tr w:rsidR="00B128D6" w:rsidRPr="00B9061A" w14:paraId="1E622BD8" w14:textId="77777777" w:rsidTr="00FD59F7">
        <w:trPr>
          <w:gridBefore w:val="2"/>
          <w:wBefore w:w="625" w:type="dxa"/>
          <w:trHeight w:hRule="exact" w:val="89"/>
        </w:trPr>
        <w:tc>
          <w:tcPr>
            <w:tcW w:w="818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59561D" w14:textId="77777777" w:rsidR="00B128D6" w:rsidRPr="00B9061A" w:rsidRDefault="00B128D6" w:rsidP="003F0378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rPr>
                <w:rFonts w:ascii="Arial" w:hAnsi="Arial" w:cs="Arial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95121" w14:textId="77777777" w:rsidR="00B128D6" w:rsidRPr="00B9061A" w:rsidRDefault="00B128D6" w:rsidP="006D4DF0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3A79" w14:textId="77777777" w:rsidR="00B128D6" w:rsidRPr="00B9061A" w:rsidRDefault="00B128D6" w:rsidP="00AC545D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rPr>
                <w:rFonts w:ascii="Arial" w:hAnsi="Arial" w:cs="Arial"/>
                <w:sz w:val="20"/>
              </w:rPr>
            </w:pPr>
          </w:p>
        </w:tc>
      </w:tr>
      <w:tr w:rsidR="00B128D6" w:rsidRPr="00B9061A" w14:paraId="03600137" w14:textId="77777777" w:rsidTr="00FD59F7">
        <w:trPr>
          <w:gridBefore w:val="2"/>
          <w:wBefore w:w="625" w:type="dxa"/>
          <w:trHeight w:hRule="exact" w:val="118"/>
        </w:trPr>
        <w:tc>
          <w:tcPr>
            <w:tcW w:w="51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38C8EC" w14:textId="77777777" w:rsidR="00B128D6" w:rsidRDefault="00B128D6" w:rsidP="00EC2B98">
            <w:pPr>
              <w:tabs>
                <w:tab w:val="left" w:pos="3133"/>
                <w:tab w:val="left" w:pos="3493"/>
                <w:tab w:val="left" w:pos="4573"/>
              </w:tabs>
              <w:spacing w:before="0" w:after="0"/>
              <w:ind w:left="238" w:hanging="238"/>
              <w:rPr>
                <w:rFonts w:ascii="Arial" w:hAnsi="Arial" w:cs="Arial"/>
                <w:sz w:val="20"/>
              </w:rPr>
            </w:pP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80DC34" w14:textId="77777777" w:rsidR="00B128D6" w:rsidRDefault="00B128D6" w:rsidP="006D4DF0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C81E5" w14:textId="77777777" w:rsidR="00B128D6" w:rsidRDefault="00B128D6" w:rsidP="00843986">
            <w:pPr>
              <w:tabs>
                <w:tab w:val="left" w:pos="3133"/>
                <w:tab w:val="left" w:pos="3493"/>
                <w:tab w:val="left" w:pos="4573"/>
              </w:tabs>
              <w:spacing w:before="120" w:after="0"/>
              <w:ind w:left="238" w:hanging="238"/>
              <w:rPr>
                <w:rFonts w:ascii="Arial" w:hAnsi="Arial" w:cs="Arial"/>
                <w:sz w:val="20"/>
              </w:rPr>
            </w:pPr>
          </w:p>
        </w:tc>
      </w:tr>
      <w:tr w:rsidR="00843986" w:rsidRPr="00B9061A" w14:paraId="6EC986A6" w14:textId="77777777" w:rsidTr="00FD59F7">
        <w:trPr>
          <w:gridBefore w:val="2"/>
          <w:wBefore w:w="625" w:type="dxa"/>
          <w:trHeight w:hRule="exact" w:val="563"/>
        </w:trPr>
        <w:tc>
          <w:tcPr>
            <w:tcW w:w="51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B585A" w14:textId="77777777" w:rsidR="00843986" w:rsidRPr="00B9061A" w:rsidRDefault="003F0378" w:rsidP="00C71E68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843986">
              <w:rPr>
                <w:rFonts w:ascii="Arial" w:hAnsi="Arial" w:cs="Arial"/>
                <w:sz w:val="20"/>
              </w:rPr>
              <w:t xml:space="preserve">. Die </w:t>
            </w:r>
            <w:r w:rsidR="00C71E68">
              <w:rPr>
                <w:rFonts w:ascii="Arial" w:hAnsi="Arial" w:cs="Arial"/>
                <w:sz w:val="20"/>
              </w:rPr>
              <w:t>Förder</w:t>
            </w:r>
            <w:r w:rsidR="00843986">
              <w:rPr>
                <w:rFonts w:ascii="Arial" w:hAnsi="Arial" w:cs="Arial"/>
                <w:sz w:val="20"/>
              </w:rPr>
              <w:t xml:space="preserve">maßnahme wurde am 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1F1B" w14:textId="77777777" w:rsidR="00843986" w:rsidRPr="00B9061A" w:rsidRDefault="00843986" w:rsidP="006D4DF0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9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B214E" w14:textId="77777777" w:rsidR="00843986" w:rsidRPr="00B9061A" w:rsidRDefault="00843986" w:rsidP="00843986">
            <w:pPr>
              <w:tabs>
                <w:tab w:val="left" w:pos="3133"/>
                <w:tab w:val="left" w:pos="3493"/>
                <w:tab w:val="left" w:pos="4573"/>
              </w:tabs>
              <w:spacing w:before="120" w:after="0"/>
              <w:ind w:left="238" w:hanging="23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fertiggestellt.</w:t>
            </w:r>
          </w:p>
        </w:tc>
      </w:tr>
      <w:tr w:rsidR="00123273" w:rsidRPr="00B9061A" w14:paraId="5282030C" w14:textId="77777777" w:rsidTr="00EC2B98">
        <w:trPr>
          <w:gridBefore w:val="2"/>
          <w:wBefore w:w="625" w:type="dxa"/>
          <w:trHeight w:hRule="exact" w:val="79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F7BED" w14:textId="77777777" w:rsidR="00123273" w:rsidRPr="00B9061A" w:rsidRDefault="00123273" w:rsidP="008279E0">
            <w:pPr>
              <w:tabs>
                <w:tab w:val="left" w:pos="3133"/>
                <w:tab w:val="left" w:pos="3493"/>
                <w:tab w:val="left" w:pos="4573"/>
              </w:tabs>
              <w:spacing w:before="120" w:after="120"/>
              <w:ind w:left="238" w:hanging="238"/>
              <w:rPr>
                <w:rFonts w:ascii="Arial" w:hAnsi="Arial" w:cs="Arial"/>
                <w:sz w:val="20"/>
              </w:rPr>
            </w:pPr>
          </w:p>
        </w:tc>
      </w:tr>
      <w:tr w:rsidR="00123273" w:rsidRPr="00B9061A" w14:paraId="4349A186" w14:textId="77777777" w:rsidTr="00EC2B98">
        <w:trPr>
          <w:gridBefore w:val="2"/>
          <w:wBefore w:w="625" w:type="dxa"/>
          <w:trHeight w:val="545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BB5EE" w14:textId="77777777" w:rsidR="00123273" w:rsidRPr="00B9061A" w:rsidRDefault="00123273" w:rsidP="008279E0">
            <w:pPr>
              <w:tabs>
                <w:tab w:val="left" w:pos="3133"/>
                <w:tab w:val="left" w:pos="3493"/>
                <w:tab w:val="left" w:pos="4573"/>
              </w:tabs>
              <w:spacing w:before="120" w:after="0"/>
              <w:ind w:left="238" w:right="57" w:hanging="238"/>
              <w:jc w:val="both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</w:rPr>
              <w:tab/>
              <w:t>Gegenüber dem Förderantrag sowie den technischen Antragsunterlagen haben sich Änderungen ergeben bzw. sind Änderungen beabsichtigt.</w:t>
            </w:r>
          </w:p>
          <w:p w14:paraId="1C3F4BBF" w14:textId="77777777" w:rsidR="00123273" w:rsidRPr="00B9061A" w:rsidRDefault="00123273" w:rsidP="008279E0">
            <w:pPr>
              <w:spacing w:before="120" w:after="0"/>
              <w:ind w:left="238" w:firstLine="11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4D5037">
              <w:rPr>
                <w:rFonts w:ascii="Arial" w:hAnsi="Arial" w:cs="Arial"/>
                <w:sz w:val="20"/>
                <w:shd w:val="clear" w:color="auto" w:fill="FFFFFF"/>
              </w:rPr>
            </w:r>
            <w:r w:rsidR="004D5037">
              <w:rPr>
                <w:rFonts w:ascii="Arial" w:hAnsi="Arial" w:cs="Arial"/>
                <w:sz w:val="20"/>
                <w:shd w:val="clear" w:color="auto" w:fill="FFFFFF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B9061A">
              <w:rPr>
                <w:rFonts w:ascii="Arial" w:hAnsi="Arial" w:cs="Arial"/>
                <w:sz w:val="20"/>
              </w:rPr>
              <w:tab/>
              <w:t>Nein.</w:t>
            </w:r>
          </w:p>
        </w:tc>
      </w:tr>
      <w:tr w:rsidR="00123273" w:rsidRPr="00B9061A" w14:paraId="27A7AF8B" w14:textId="77777777" w:rsidTr="00EC2B98">
        <w:trPr>
          <w:gridBefore w:val="2"/>
          <w:wBefore w:w="625" w:type="dxa"/>
          <w:trHeight w:val="521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C661ED" w14:textId="77777777" w:rsidR="00123273" w:rsidRPr="00B9061A" w:rsidRDefault="00123273" w:rsidP="008279E0">
            <w:pPr>
              <w:spacing w:before="120" w:after="180"/>
              <w:ind w:left="731" w:right="57" w:hanging="482"/>
              <w:jc w:val="both"/>
              <w:rPr>
                <w:rFonts w:ascii="Arial" w:hAnsi="Arial" w:cs="Arial"/>
                <w:sz w:val="20"/>
              </w:rPr>
            </w:pP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instrText xml:space="preserve"> FORMCHECKBOX </w:instrText>
            </w:r>
            <w:r w:rsidR="004D5037">
              <w:rPr>
                <w:rFonts w:ascii="Arial" w:hAnsi="Arial" w:cs="Arial"/>
                <w:sz w:val="20"/>
                <w:shd w:val="clear" w:color="auto" w:fill="FFFFFF"/>
              </w:rPr>
            </w:r>
            <w:r w:rsidR="004D5037">
              <w:rPr>
                <w:rFonts w:ascii="Arial" w:hAnsi="Arial" w:cs="Arial"/>
                <w:sz w:val="20"/>
                <w:shd w:val="clear" w:color="auto" w:fill="FFFFFF"/>
              </w:rPr>
              <w:fldChar w:fldCharType="separate"/>
            </w:r>
            <w:r w:rsidRPr="00B9061A">
              <w:rPr>
                <w:rFonts w:ascii="Arial" w:hAnsi="Arial" w:cs="Arial"/>
                <w:sz w:val="20"/>
                <w:shd w:val="clear" w:color="auto" w:fill="FFFFFF"/>
              </w:rPr>
              <w:fldChar w:fldCharType="end"/>
            </w:r>
            <w:r w:rsidRPr="00B9061A">
              <w:rPr>
                <w:rFonts w:ascii="Arial" w:hAnsi="Arial" w:cs="Arial"/>
                <w:sz w:val="20"/>
              </w:rPr>
              <w:tab/>
              <w:t>Ja, folgende:</w:t>
            </w:r>
          </w:p>
        </w:tc>
      </w:tr>
      <w:tr w:rsidR="00123273" w:rsidRPr="00B9061A" w14:paraId="6AE05796" w14:textId="77777777" w:rsidTr="00FD59F7">
        <w:trPr>
          <w:gridBefore w:val="2"/>
          <w:wBefore w:w="625" w:type="dxa"/>
          <w:trHeight w:val="626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063771" w14:textId="77777777" w:rsidR="00123273" w:rsidRPr="00B9061A" w:rsidRDefault="00123273">
            <w:pPr>
              <w:rPr>
                <w:rFonts w:ascii="Arial" w:hAnsi="Arial" w:cs="Arial"/>
                <w:sz w:val="22"/>
              </w:rPr>
            </w:pPr>
          </w:p>
        </w:tc>
        <w:bookmarkStart w:id="10" w:name="Text9"/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E2FB" w14:textId="77777777" w:rsidR="00123273" w:rsidRPr="00B9061A" w:rsidRDefault="00123273" w:rsidP="008279E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906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06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18"/>
                <w:szCs w:val="18"/>
              </w:rPr>
            </w:r>
            <w:r w:rsidRPr="00B906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0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0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0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06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906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D5BDD4" w14:textId="77777777" w:rsidR="00123273" w:rsidRPr="00B9061A" w:rsidRDefault="00123273" w:rsidP="008279E0">
            <w:pPr>
              <w:spacing w:before="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97E" w:rsidRPr="00B9061A" w14:paraId="2E2183DD" w14:textId="77777777" w:rsidTr="00EC2B98">
        <w:trPr>
          <w:gridBefore w:val="2"/>
          <w:wBefore w:w="625" w:type="dxa"/>
          <w:trHeight w:val="69"/>
        </w:trPr>
        <w:tc>
          <w:tcPr>
            <w:tcW w:w="1059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1313" w14:textId="77777777" w:rsidR="005A597E" w:rsidRPr="005A597E" w:rsidRDefault="005A597E" w:rsidP="005A597E">
            <w:pPr>
              <w:spacing w:before="0" w:after="0"/>
              <w:ind w:left="238" w:right="57" w:hanging="238"/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123273" w:rsidRPr="00B9061A" w14:paraId="7F28C0FA" w14:textId="77777777" w:rsidTr="001C3CF4">
        <w:trPr>
          <w:gridBefore w:val="2"/>
          <w:wBefore w:w="625" w:type="dxa"/>
          <w:trHeight w:val="835"/>
        </w:trPr>
        <w:tc>
          <w:tcPr>
            <w:tcW w:w="1059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C8575" w14:textId="77777777" w:rsidR="00123273" w:rsidRPr="00B9061A" w:rsidRDefault="003F0378" w:rsidP="001C3CF4">
            <w:pPr>
              <w:spacing w:before="0" w:after="0"/>
              <w:ind w:left="238" w:right="57" w:hanging="23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123273" w:rsidRPr="00B9061A">
              <w:rPr>
                <w:rFonts w:ascii="Arial" w:hAnsi="Arial" w:cs="Arial"/>
                <w:sz w:val="20"/>
              </w:rPr>
              <w:t>.</w:t>
            </w:r>
            <w:r w:rsidR="00123273" w:rsidRPr="00B9061A">
              <w:rPr>
                <w:rFonts w:ascii="Arial" w:hAnsi="Arial" w:cs="Arial"/>
                <w:sz w:val="20"/>
              </w:rPr>
              <w:tab/>
              <w:t>Mir / Uns ist bekannt, dass unrichtige Angaben strafrechtliche Folgen haben können und die Bayerische Landesbodenkreditanstalt Schadensersatzansprüche geltend machen kann.</w:t>
            </w:r>
          </w:p>
        </w:tc>
      </w:tr>
      <w:tr w:rsidR="00123273" w:rsidRPr="00B9061A" w14:paraId="67DE8138" w14:textId="77777777" w:rsidTr="00FD59F7">
        <w:trPr>
          <w:gridBefore w:val="2"/>
          <w:wBefore w:w="625" w:type="dxa"/>
          <w:trHeight w:val="281"/>
        </w:trPr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80311A" w14:textId="77777777" w:rsidR="00123273" w:rsidRPr="00B9061A" w:rsidRDefault="00123273" w:rsidP="008279E0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E89D12" w14:textId="77777777" w:rsidR="00123273" w:rsidRPr="00B9061A" w:rsidRDefault="00123273" w:rsidP="00D62DE6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B9061A">
              <w:rPr>
                <w:rFonts w:ascii="Arial" w:hAnsi="Arial" w:cs="Arial"/>
                <w:sz w:val="16"/>
                <w:szCs w:val="16"/>
              </w:rPr>
              <w:t>Unterschriften (</w:t>
            </w:r>
            <w:r w:rsidR="00D62DE6">
              <w:rPr>
                <w:rFonts w:ascii="Arial" w:hAnsi="Arial" w:cs="Arial"/>
                <w:sz w:val="16"/>
                <w:szCs w:val="16"/>
              </w:rPr>
              <w:t>Zuwendungsempfänger</w:t>
            </w:r>
            <w:r w:rsidRPr="00B9061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bookmarkStart w:id="11" w:name="Text16"/>
      <w:tr w:rsidR="00123273" w:rsidRPr="00B9061A" w14:paraId="75FCA7F3" w14:textId="77777777" w:rsidTr="00FD59F7">
        <w:trPr>
          <w:gridBefore w:val="2"/>
          <w:wBefore w:w="625" w:type="dxa"/>
          <w:trHeight w:hRule="exact" w:val="593"/>
        </w:trPr>
        <w:tc>
          <w:tcPr>
            <w:tcW w:w="208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103EB3" w14:textId="77777777" w:rsidR="00123273" w:rsidRPr="00B9061A" w:rsidRDefault="00123273" w:rsidP="008279E0">
            <w:pPr>
              <w:spacing w:before="120" w:after="20"/>
              <w:rPr>
                <w:rFonts w:ascii="Arial" w:hAnsi="Arial" w:cs="Arial"/>
                <w:sz w:val="22"/>
              </w:rPr>
            </w:pPr>
            <w:r w:rsidRPr="00B9061A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9061A">
              <w:rPr>
                <w:rFonts w:ascii="Arial" w:hAnsi="Arial" w:cs="Arial"/>
                <w:sz w:val="22"/>
              </w:rPr>
              <w:instrText xml:space="preserve"> FORMTEXT </w:instrText>
            </w:r>
            <w:r w:rsidRPr="00B9061A">
              <w:rPr>
                <w:rFonts w:ascii="Arial" w:hAnsi="Arial" w:cs="Arial"/>
                <w:sz w:val="22"/>
              </w:rPr>
            </w:r>
            <w:r w:rsidRPr="00B9061A">
              <w:rPr>
                <w:rFonts w:ascii="Arial" w:hAnsi="Arial" w:cs="Arial"/>
                <w:sz w:val="22"/>
              </w:rPr>
              <w:fldChar w:fldCharType="separate"/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noProof/>
                <w:sz w:val="22"/>
              </w:rPr>
              <w:t> </w:t>
            </w:r>
            <w:r w:rsidRPr="00B9061A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  <w:tc>
          <w:tcPr>
            <w:tcW w:w="850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422E72" w14:textId="77777777" w:rsidR="00123273" w:rsidRPr="00B9061A" w:rsidRDefault="00123273" w:rsidP="008279E0">
            <w:pPr>
              <w:spacing w:before="120" w:after="20"/>
              <w:rPr>
                <w:rFonts w:ascii="Arial" w:hAnsi="Arial" w:cs="Arial"/>
                <w:sz w:val="22"/>
              </w:rPr>
            </w:pPr>
          </w:p>
        </w:tc>
      </w:tr>
      <w:tr w:rsidR="00123273" w:rsidRPr="008279E0" w14:paraId="2DCA7927" w14:textId="77777777" w:rsidTr="00DE2370">
        <w:trPr>
          <w:gridBefore w:val="2"/>
          <w:wBefore w:w="625" w:type="dxa"/>
          <w:cantSplit/>
          <w:trHeight w:val="1691"/>
        </w:trPr>
        <w:tc>
          <w:tcPr>
            <w:tcW w:w="10591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78C3FBA0" w14:textId="77777777" w:rsidR="00123273" w:rsidRPr="00F03C29" w:rsidRDefault="00123273" w:rsidP="008279E0">
            <w:pPr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 w:rsidRPr="00F03C29">
              <w:rPr>
                <w:rFonts w:ascii="Arial" w:hAnsi="Arial" w:cs="Arial"/>
                <w:sz w:val="16"/>
                <w:szCs w:val="16"/>
                <w:u w:val="single"/>
              </w:rPr>
              <w:t>Hinweis</w:t>
            </w:r>
            <w:r w:rsidRPr="00F03C2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C8B44FC" w14:textId="4F8732E3" w:rsidR="00F03C29" w:rsidRPr="00F03C29" w:rsidRDefault="00F03C29" w:rsidP="00FD59F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03C29">
              <w:rPr>
                <w:rFonts w:ascii="Arial" w:hAnsi="Arial" w:cs="Arial"/>
                <w:sz w:val="16"/>
                <w:szCs w:val="16"/>
              </w:rPr>
              <w:t xml:space="preserve">Das Darlehen </w:t>
            </w:r>
            <w:r>
              <w:rPr>
                <w:rFonts w:ascii="Arial" w:hAnsi="Arial" w:cs="Arial"/>
                <w:sz w:val="16"/>
                <w:szCs w:val="16"/>
              </w:rPr>
              <w:t xml:space="preserve">kann </w:t>
            </w:r>
            <w:r w:rsidRPr="00F03C29">
              <w:rPr>
                <w:rFonts w:ascii="Arial" w:hAnsi="Arial" w:cs="Arial"/>
                <w:sz w:val="16"/>
                <w:szCs w:val="16"/>
              </w:rPr>
              <w:t>in folgenden Ratenzahlungen geleistet werden:</w:t>
            </w:r>
          </w:p>
          <w:p w14:paraId="45E25CB3" w14:textId="77777777" w:rsidR="00F03C29" w:rsidRPr="00F03C29" w:rsidRDefault="00F03C29" w:rsidP="00FD59F7">
            <w:pPr>
              <w:pStyle w:val="Listenabsatz"/>
              <w:numPr>
                <w:ilvl w:val="0"/>
                <w:numId w:val="17"/>
              </w:numPr>
              <w:spacing w:before="120"/>
              <w:ind w:righ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3C29">
              <w:rPr>
                <w:rFonts w:ascii="Arial" w:hAnsi="Arial" w:cs="Arial"/>
                <w:sz w:val="16"/>
                <w:szCs w:val="16"/>
              </w:rPr>
              <w:t xml:space="preserve">90 v. H. in einer Summe oder in Raten von mindestens 100.000 €, wenn mindestens Kosten in Höhe des auszuzahlenden Darlehens- und Zuschussbetrages angefallen sind bzw. innerhalb von drei Monaten nach der Auszahlung für fällige Zahlungen benötigt werden. </w:t>
            </w:r>
          </w:p>
          <w:p w14:paraId="180B211C" w14:textId="77777777" w:rsidR="00F03C29" w:rsidRPr="005A597E" w:rsidRDefault="00F03C29" w:rsidP="00FD59F7">
            <w:pPr>
              <w:pStyle w:val="Listenabsatz"/>
              <w:numPr>
                <w:ilvl w:val="0"/>
                <w:numId w:val="17"/>
              </w:numPr>
              <w:spacing w:before="120"/>
              <w:ind w:right="57"/>
              <w:rPr>
                <w:rFonts w:ascii="Arial" w:hAnsi="Arial" w:cs="Arial"/>
                <w:sz w:val="10"/>
                <w:szCs w:val="16"/>
              </w:rPr>
            </w:pPr>
            <w:r w:rsidRPr="00F03C29">
              <w:rPr>
                <w:rFonts w:ascii="Arial" w:hAnsi="Arial" w:cs="Arial"/>
                <w:sz w:val="16"/>
                <w:szCs w:val="16"/>
              </w:rPr>
              <w:t>10 v. H. nach restloser Fertigstellung sowie Vorlage und Prüfung des Verwendungsnachweises.</w:t>
            </w:r>
            <w:r w:rsidRPr="00F03C29">
              <w:rPr>
                <w:rFonts w:ascii="Arial" w:hAnsi="Arial" w:cs="Arial"/>
                <w:sz w:val="16"/>
                <w:szCs w:val="16"/>
              </w:rPr>
              <w:br/>
            </w:r>
          </w:p>
          <w:p w14:paraId="7E020017" w14:textId="7E011711" w:rsidR="00F03C29" w:rsidRPr="00F03C29" w:rsidRDefault="00F03C29">
            <w:pPr>
              <w:pStyle w:val="Listenabsatz"/>
              <w:spacing w:before="120"/>
              <w:ind w:left="-29" w:right="57"/>
              <w:rPr>
                <w:rFonts w:ascii="Arial" w:hAnsi="Arial" w:cs="Arial"/>
                <w:sz w:val="15"/>
                <w:szCs w:val="15"/>
              </w:rPr>
            </w:pPr>
            <w:r w:rsidRPr="00F03C29">
              <w:rPr>
                <w:rFonts w:ascii="Arial" w:hAnsi="Arial" w:cs="Arial"/>
                <w:sz w:val="16"/>
                <w:szCs w:val="16"/>
              </w:rPr>
              <w:t xml:space="preserve">Die Auszahlung der Zuschüsse </w:t>
            </w:r>
            <w:r w:rsidR="00DE2ACF">
              <w:rPr>
                <w:rFonts w:ascii="Arial" w:hAnsi="Arial" w:cs="Arial"/>
                <w:sz w:val="16"/>
                <w:szCs w:val="16"/>
              </w:rPr>
              <w:t xml:space="preserve">kann </w:t>
            </w:r>
            <w:r w:rsidRPr="00F03C29">
              <w:rPr>
                <w:rFonts w:ascii="Arial" w:hAnsi="Arial" w:cs="Arial"/>
                <w:sz w:val="16"/>
                <w:szCs w:val="16"/>
              </w:rPr>
              <w:t>in zwei Raten</w:t>
            </w:r>
            <w:r w:rsidR="008427E1">
              <w:rPr>
                <w:rFonts w:ascii="Arial" w:hAnsi="Arial" w:cs="Arial"/>
                <w:sz w:val="16"/>
                <w:szCs w:val="16"/>
              </w:rPr>
              <w:t xml:space="preserve"> erfolgen</w:t>
            </w:r>
            <w:r w:rsidRPr="00F03C29">
              <w:rPr>
                <w:rFonts w:ascii="Arial" w:hAnsi="Arial" w:cs="Arial"/>
                <w:sz w:val="16"/>
                <w:szCs w:val="16"/>
              </w:rPr>
              <w:t>. Mit der ersten Rate des Darlehe</w:t>
            </w:r>
            <w:r>
              <w:rPr>
                <w:rFonts w:ascii="Arial" w:hAnsi="Arial" w:cs="Arial"/>
                <w:sz w:val="16"/>
                <w:szCs w:val="16"/>
              </w:rPr>
              <w:t>ns können bis zu 80 v.H. des Ge</w:t>
            </w:r>
            <w:r w:rsidRPr="00F03C29">
              <w:rPr>
                <w:rFonts w:ascii="Arial" w:hAnsi="Arial" w:cs="Arial"/>
                <w:sz w:val="16"/>
                <w:szCs w:val="16"/>
              </w:rPr>
              <w:t>samtbetrags der Zuschüsse und mit der Schlussrate nach Verwendungsnachweis bis zu 20 v.H. des Gesamtbetrags der Zuschüsse ausgezahlt werden.</w:t>
            </w:r>
            <w:r w:rsidRPr="00F03C29"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</w:tr>
    </w:tbl>
    <w:p w14:paraId="4B969E51" w14:textId="77777777" w:rsidR="008279E0" w:rsidRDefault="008279E0">
      <w:pPr>
        <w:spacing w:before="0" w:after="0"/>
        <w:rPr>
          <w:rFonts w:ascii="Arial" w:hAnsi="Arial" w:cs="Arial"/>
          <w:sz w:val="16"/>
          <w:szCs w:val="16"/>
        </w:rPr>
      </w:pPr>
    </w:p>
    <w:sectPr w:rsidR="008279E0" w:rsidSect="005A597E">
      <w:footerReference w:type="first" r:id="rId8"/>
      <w:pgSz w:w="11906" w:h="16838" w:code="9"/>
      <w:pgMar w:top="567" w:right="1418" w:bottom="163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6BB32" w14:textId="77777777" w:rsidR="008A5756" w:rsidRDefault="008A5756">
      <w:r>
        <w:separator/>
      </w:r>
    </w:p>
  </w:endnote>
  <w:endnote w:type="continuationSeparator" w:id="0">
    <w:p w14:paraId="72E810BE" w14:textId="77777777" w:rsidR="008A5756" w:rsidRDefault="008A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87A7" w14:textId="77777777" w:rsidR="00DB7A0E" w:rsidRDefault="00DB7A0E">
    <w:pPr>
      <w:pStyle w:val="Fuzeile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B13840">
      <w:rPr>
        <w:noProof/>
        <w:snapToGrid w:val="0"/>
        <w:sz w:val="16"/>
      </w:rPr>
      <w:t>O:\Abteilung 3\Referat 31\_Förderprogramme\_Formblätter\2024\BayMod\Juli 2024\Homepage\modernisierungen_ramod.docx</w:t>
    </w:r>
    <w:r>
      <w:rPr>
        <w:snapToGrid w:val="0"/>
        <w:sz w:val="16"/>
      </w:rPr>
      <w:fldChar w:fldCharType="end"/>
    </w: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0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13840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FF656" w14:textId="77777777" w:rsidR="008A5756" w:rsidRDefault="008A5756">
      <w:r>
        <w:separator/>
      </w:r>
    </w:p>
  </w:footnote>
  <w:footnote w:type="continuationSeparator" w:id="0">
    <w:p w14:paraId="290D9064" w14:textId="77777777" w:rsidR="008A5756" w:rsidRDefault="008A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663"/>
    <w:multiLevelType w:val="hybridMultilevel"/>
    <w:tmpl w:val="61A8BF8E"/>
    <w:lvl w:ilvl="0" w:tplc="C3C61CEC">
      <w:start w:val="1"/>
      <w:numFmt w:val="bullet"/>
      <w:lvlText w:val="-"/>
      <w:lvlJc w:val="left"/>
      <w:pPr>
        <w:ind w:left="371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07561FB8"/>
    <w:multiLevelType w:val="hybridMultilevel"/>
    <w:tmpl w:val="D4BA6C72"/>
    <w:lvl w:ilvl="0" w:tplc="0FB6F4A4">
      <w:start w:val="2"/>
      <w:numFmt w:val="bullet"/>
      <w:lvlText w:val="-"/>
      <w:lvlJc w:val="left"/>
      <w:pPr>
        <w:ind w:left="37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07A27371"/>
    <w:multiLevelType w:val="hybridMultilevel"/>
    <w:tmpl w:val="18ACF838"/>
    <w:lvl w:ilvl="0" w:tplc="C3C61C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68D9"/>
    <w:multiLevelType w:val="hybridMultilevel"/>
    <w:tmpl w:val="5964C21A"/>
    <w:lvl w:ilvl="0" w:tplc="4CEC4AF4">
      <w:start w:val="1"/>
      <w:numFmt w:val="bullet"/>
      <w:lvlText w:val=""/>
      <w:lvlJc w:val="left"/>
      <w:pPr>
        <w:tabs>
          <w:tab w:val="num" w:pos="1191"/>
        </w:tabs>
        <w:ind w:left="1191" w:hanging="369"/>
      </w:pPr>
      <w:rPr>
        <w:rFonts w:ascii="Symbol" w:hAnsi="Symbol" w:hint="default"/>
        <w:b w:val="0"/>
        <w:i w:val="0"/>
        <w:sz w:val="18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533E"/>
    <w:multiLevelType w:val="hybridMultilevel"/>
    <w:tmpl w:val="93582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132C"/>
    <w:multiLevelType w:val="hybridMultilevel"/>
    <w:tmpl w:val="5CB4D4B0"/>
    <w:lvl w:ilvl="0" w:tplc="5B427E00">
      <w:start w:val="2"/>
      <w:numFmt w:val="bullet"/>
      <w:lvlText w:val="-"/>
      <w:lvlJc w:val="left"/>
      <w:pPr>
        <w:ind w:left="37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241D1D36"/>
    <w:multiLevelType w:val="multilevel"/>
    <w:tmpl w:val="7FA2F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7" w15:restartNumberingAfterBreak="0">
    <w:nsid w:val="2A42692C"/>
    <w:multiLevelType w:val="hybridMultilevel"/>
    <w:tmpl w:val="24702B0C"/>
    <w:lvl w:ilvl="0" w:tplc="A170CBBE">
      <w:start w:val="1"/>
      <w:numFmt w:val="bullet"/>
      <w:lvlText w:val="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8" w15:restartNumberingAfterBreak="0">
    <w:nsid w:val="2CFB4C59"/>
    <w:multiLevelType w:val="multilevel"/>
    <w:tmpl w:val="5FA6C180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9" w15:restartNumberingAfterBreak="0">
    <w:nsid w:val="311D522A"/>
    <w:multiLevelType w:val="hybridMultilevel"/>
    <w:tmpl w:val="A462EB94"/>
    <w:lvl w:ilvl="0" w:tplc="CFDCDA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43A3F"/>
    <w:multiLevelType w:val="multilevel"/>
    <w:tmpl w:val="5FA6C180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1" w15:restartNumberingAfterBreak="0">
    <w:nsid w:val="45E772E4"/>
    <w:multiLevelType w:val="hybridMultilevel"/>
    <w:tmpl w:val="4FB07B4E"/>
    <w:lvl w:ilvl="0" w:tplc="4EBC07C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b w:val="0"/>
        <w:i w:val="0"/>
        <w:sz w:val="22"/>
        <w:szCs w:val="20"/>
        <w:u w:val="none"/>
      </w:rPr>
    </w:lvl>
    <w:lvl w:ilvl="1" w:tplc="F378DB6C">
      <w:start w:val="1"/>
      <w:numFmt w:val="bullet"/>
      <w:lvlText w:val="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b w:val="0"/>
        <w:i w:val="0"/>
        <w:sz w:val="22"/>
        <w:szCs w:val="20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E6D6D"/>
    <w:multiLevelType w:val="hybridMultilevel"/>
    <w:tmpl w:val="82A21F54"/>
    <w:lvl w:ilvl="0" w:tplc="3258D044">
      <w:start w:val="1"/>
      <w:numFmt w:val="bullet"/>
      <w:lvlText w:val=""/>
      <w:lvlJc w:val="left"/>
      <w:pPr>
        <w:tabs>
          <w:tab w:val="num" w:pos="340"/>
        </w:tabs>
        <w:ind w:left="340" w:hanging="327"/>
      </w:pPr>
      <w:rPr>
        <w:rFonts w:ascii="Symbol" w:hAnsi="Symbo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3" w15:restartNumberingAfterBreak="0">
    <w:nsid w:val="51544664"/>
    <w:multiLevelType w:val="hybridMultilevel"/>
    <w:tmpl w:val="7FA2F842"/>
    <w:lvl w:ilvl="0" w:tplc="A356AA58">
      <w:start w:val="1"/>
      <w:numFmt w:val="decimal"/>
      <w:lvlText w:val="%1."/>
      <w:lvlJc w:val="left"/>
      <w:pPr>
        <w:tabs>
          <w:tab w:val="num" w:pos="340"/>
        </w:tabs>
        <w:ind w:left="340" w:hanging="3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4" w15:restartNumberingAfterBreak="0">
    <w:nsid w:val="5625146C"/>
    <w:multiLevelType w:val="hybridMultilevel"/>
    <w:tmpl w:val="155479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24C0B"/>
    <w:multiLevelType w:val="hybridMultilevel"/>
    <w:tmpl w:val="CCF42A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622691"/>
    <w:multiLevelType w:val="hybridMultilevel"/>
    <w:tmpl w:val="633C87CA"/>
    <w:lvl w:ilvl="0" w:tplc="1B7A9002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17" w15:restartNumberingAfterBreak="0">
    <w:nsid w:val="65BD4585"/>
    <w:multiLevelType w:val="hybridMultilevel"/>
    <w:tmpl w:val="747675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1154F"/>
    <w:multiLevelType w:val="multilevel"/>
    <w:tmpl w:val="82A21F5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27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3"/>
  </w:num>
  <w:num w:numId="6">
    <w:abstractNumId w:val="3"/>
  </w:num>
  <w:num w:numId="7">
    <w:abstractNumId w:val="8"/>
  </w:num>
  <w:num w:numId="8">
    <w:abstractNumId w:val="12"/>
  </w:num>
  <w:num w:numId="9">
    <w:abstractNumId w:val="18"/>
  </w:num>
  <w:num w:numId="10">
    <w:abstractNumId w:val="7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"/>
  </w:num>
  <w:num w:numId="16">
    <w:abstractNumId w:val="2"/>
  </w:num>
  <w:num w:numId="17">
    <w:abstractNumId w:val="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FT+pQm6vViIqz8C0c9cVwMzT/PO2MVI/G7hbrGtVkfjKoDEStycWd+f0ITuTjWNC5nLi8+YpJwDbnlCunzlVw==" w:salt="GHch54qnI5dx0+27tC3IiA==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8D"/>
    <w:rsid w:val="000056A6"/>
    <w:rsid w:val="00027A3B"/>
    <w:rsid w:val="00052E93"/>
    <w:rsid w:val="00066644"/>
    <w:rsid w:val="0008115C"/>
    <w:rsid w:val="00092DE6"/>
    <w:rsid w:val="000F02D1"/>
    <w:rsid w:val="001104C6"/>
    <w:rsid w:val="00123273"/>
    <w:rsid w:val="0013680B"/>
    <w:rsid w:val="00170032"/>
    <w:rsid w:val="00180995"/>
    <w:rsid w:val="001B2DFA"/>
    <w:rsid w:val="001C3CF4"/>
    <w:rsid w:val="001F3BD2"/>
    <w:rsid w:val="002419DB"/>
    <w:rsid w:val="00242039"/>
    <w:rsid w:val="00261F83"/>
    <w:rsid w:val="00300D56"/>
    <w:rsid w:val="003628C9"/>
    <w:rsid w:val="003A6420"/>
    <w:rsid w:val="003D77D1"/>
    <w:rsid w:val="003E4B95"/>
    <w:rsid w:val="003F0378"/>
    <w:rsid w:val="004339B0"/>
    <w:rsid w:val="00464577"/>
    <w:rsid w:val="004C03F8"/>
    <w:rsid w:val="004D5037"/>
    <w:rsid w:val="004F442F"/>
    <w:rsid w:val="00512EFF"/>
    <w:rsid w:val="0052473F"/>
    <w:rsid w:val="00527404"/>
    <w:rsid w:val="005A597E"/>
    <w:rsid w:val="005F5664"/>
    <w:rsid w:val="00650410"/>
    <w:rsid w:val="006A3B0C"/>
    <w:rsid w:val="006D4DF0"/>
    <w:rsid w:val="006E5C94"/>
    <w:rsid w:val="006F4D34"/>
    <w:rsid w:val="00736A48"/>
    <w:rsid w:val="00797001"/>
    <w:rsid w:val="007B465F"/>
    <w:rsid w:val="008044BE"/>
    <w:rsid w:val="008279E0"/>
    <w:rsid w:val="00834B71"/>
    <w:rsid w:val="008427E1"/>
    <w:rsid w:val="00843986"/>
    <w:rsid w:val="00863B0D"/>
    <w:rsid w:val="008679BB"/>
    <w:rsid w:val="008A5147"/>
    <w:rsid w:val="008A5756"/>
    <w:rsid w:val="008B3794"/>
    <w:rsid w:val="009117B3"/>
    <w:rsid w:val="00967335"/>
    <w:rsid w:val="00991A13"/>
    <w:rsid w:val="00A0579A"/>
    <w:rsid w:val="00A30F0D"/>
    <w:rsid w:val="00A532C6"/>
    <w:rsid w:val="00A8036A"/>
    <w:rsid w:val="00A96627"/>
    <w:rsid w:val="00AB3285"/>
    <w:rsid w:val="00AC545D"/>
    <w:rsid w:val="00AE101B"/>
    <w:rsid w:val="00AE6732"/>
    <w:rsid w:val="00B12253"/>
    <w:rsid w:val="00B128D6"/>
    <w:rsid w:val="00B13840"/>
    <w:rsid w:val="00B43FAE"/>
    <w:rsid w:val="00B773B8"/>
    <w:rsid w:val="00B9061A"/>
    <w:rsid w:val="00B9304A"/>
    <w:rsid w:val="00BB26C8"/>
    <w:rsid w:val="00C24515"/>
    <w:rsid w:val="00C71E68"/>
    <w:rsid w:val="00C867E4"/>
    <w:rsid w:val="00C90C8D"/>
    <w:rsid w:val="00D31903"/>
    <w:rsid w:val="00D45D8B"/>
    <w:rsid w:val="00D62DE6"/>
    <w:rsid w:val="00D70C50"/>
    <w:rsid w:val="00D745E5"/>
    <w:rsid w:val="00DB0CC5"/>
    <w:rsid w:val="00DB7A0E"/>
    <w:rsid w:val="00DD27C9"/>
    <w:rsid w:val="00DE2370"/>
    <w:rsid w:val="00DE2ACF"/>
    <w:rsid w:val="00EC2B98"/>
    <w:rsid w:val="00EF0715"/>
    <w:rsid w:val="00EF5934"/>
    <w:rsid w:val="00F03C29"/>
    <w:rsid w:val="00F209A1"/>
    <w:rsid w:val="00F214F0"/>
    <w:rsid w:val="00FD59F7"/>
    <w:rsid w:val="00FE0B10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F83EC"/>
  <w15:chartTrackingRefBased/>
  <w15:docId w15:val="{47716993-A994-4E2F-A83C-4D038305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473F"/>
    <w:pPr>
      <w:spacing w:before="60" w:after="60"/>
    </w:pPr>
    <w:rPr>
      <w:rFonts w:ascii="Tahoma" w:hAnsi="Tahoma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240"/>
      <w:jc w:val="center"/>
    </w:pPr>
    <w:rPr>
      <w:b/>
      <w:kern w:val="28"/>
      <w:sz w:val="32"/>
    </w:rPr>
  </w:style>
  <w:style w:type="paragraph" w:styleId="Untertitel">
    <w:name w:val="Subtitle"/>
    <w:basedOn w:val="Standard"/>
    <w:qFormat/>
    <w:pPr>
      <w:spacing w:before="20" w:after="20"/>
      <w:jc w:val="center"/>
    </w:pPr>
    <w:rPr>
      <w:sz w:val="28"/>
    </w:rPr>
  </w:style>
  <w:style w:type="paragraph" w:styleId="Textkrper">
    <w:name w:val="Body Text"/>
    <w:basedOn w:val="Standard"/>
    <w:pPr>
      <w:spacing w:after="12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39B0"/>
    <w:pPr>
      <w:ind w:left="720"/>
      <w:contextualSpacing/>
    </w:pPr>
  </w:style>
  <w:style w:type="character" w:styleId="Kommentarzeichen">
    <w:name w:val="annotation reference"/>
    <w:basedOn w:val="Absatz-Standardschriftart"/>
    <w:rsid w:val="008427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427E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427E1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rsid w:val="008427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427E1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2987-8AE0-4984-B5D6-7DF1C62E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Ratenabruf Formblatt RA-MOD</vt:lpstr>
    </vt:vector>
  </TitlesOfParts>
  <Company>Staatsbauverwaltung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Ratenabruf Formblatt RA-MOD</dc:title>
  <dc:subject>Bayerisches Modernisierungsprogramm</dc:subject>
  <dc:creator>Hoffmann, Mirko (StMB)</dc:creator>
  <cp:keywords/>
  <cp:lastModifiedBy>Hoffmann, Mirko (StMB)</cp:lastModifiedBy>
  <cp:revision>21</cp:revision>
  <cp:lastPrinted>2016-01-14T12:30:00Z</cp:lastPrinted>
  <dcterms:created xsi:type="dcterms:W3CDTF">2024-07-22T14:20:00Z</dcterms:created>
  <dcterms:modified xsi:type="dcterms:W3CDTF">2024-08-12T13:45:00Z</dcterms:modified>
</cp:coreProperties>
</file>